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AA2DC5" w14:textId="77777777" w:rsidR="007477D5" w:rsidRPr="000838D0" w:rsidRDefault="007477D5" w:rsidP="007477D5">
      <w:pPr>
        <w:shd w:val="clear" w:color="auto" w:fill="FFFFFF"/>
        <w:spacing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AAA92A4" w14:textId="77777777" w:rsidR="007477D5" w:rsidRDefault="007477D5" w:rsidP="007477D5">
      <w:pPr>
        <w:spacing w:line="24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bookmarkStart w:id="0" w:name="_Hlk92922333"/>
      <w:r w:rsidRPr="00FB791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Zuzana </w:t>
      </w:r>
      <w:proofErr w:type="spellStart"/>
      <w:r w:rsidRPr="00FB791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Ručkayová</w:t>
      </w:r>
      <w:proofErr w:type="spellEnd"/>
      <w:r w:rsidRPr="00FB791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</w:t>
      </w:r>
      <w:r w:rsidRPr="00FB7918">
        <w:rPr>
          <w:rFonts w:asciiTheme="minorHAnsi" w:eastAsia="Times New Roman" w:hAnsiTheme="minorHAnsi" w:cstheme="minorHAnsi"/>
          <w:bCs/>
          <w:spacing w:val="2"/>
          <w:sz w:val="20"/>
          <w:szCs w:val="20"/>
          <w:lang w:val="cs"/>
        </w:rPr>
        <w:t>|</w:t>
      </w:r>
      <w:r w:rsidRPr="00FB7918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Respitesty.cz</w:t>
      </w:r>
    </w:p>
    <w:p w14:paraId="2CC880A3" w14:textId="77777777" w:rsidR="007477D5" w:rsidRDefault="007477D5" w:rsidP="007477D5">
      <w:pPr>
        <w:spacing w:line="24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ab/>
      </w:r>
      <w:r w:rsidRPr="006F7067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V Roháči I. 1203</w:t>
      </w:r>
    </w:p>
    <w:p w14:paraId="22FBA5A3" w14:textId="77777777" w:rsidR="007477D5" w:rsidRPr="00FB7918" w:rsidRDefault="007477D5" w:rsidP="007477D5">
      <w:pPr>
        <w:spacing w:line="24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ab/>
      </w:r>
      <w:r w:rsidRPr="006F7067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25242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Jesenice</w:t>
      </w:r>
    </w:p>
    <w:bookmarkEnd w:id="0"/>
    <w:p w14:paraId="2B0E2F70" w14:textId="77777777" w:rsidR="007477D5" w:rsidRPr="000838D0" w:rsidRDefault="007477D5" w:rsidP="007477D5">
      <w:pPr>
        <w:pStyle w:val="Bezmezer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 w:rsidRPr="000838D0">
        <w:rPr>
          <w:lang w:val="cs-CZ"/>
        </w:rPr>
        <w:t xml:space="preserve"> </w:t>
      </w:r>
    </w:p>
    <w:p w14:paraId="5A3EB1A1" w14:textId="77777777" w:rsidR="007477D5" w:rsidRPr="000838D0" w:rsidRDefault="007477D5" w:rsidP="007477D5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7477D5" w:rsidRPr="000838D0" w14:paraId="5DFCF4B1" w14:textId="77777777" w:rsidTr="00937F08">
        <w:trPr>
          <w:trHeight w:val="596"/>
        </w:trPr>
        <w:tc>
          <w:tcPr>
            <w:tcW w:w="3397" w:type="dxa"/>
          </w:tcPr>
          <w:p w14:paraId="32315471" w14:textId="77777777" w:rsidR="007477D5" w:rsidRPr="000838D0" w:rsidRDefault="007477D5" w:rsidP="00937F0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7230" w:type="dxa"/>
          </w:tcPr>
          <w:p w14:paraId="29813C8F" w14:textId="77777777" w:rsidR="007477D5" w:rsidRPr="000838D0" w:rsidRDefault="007477D5" w:rsidP="00937F0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477D5" w:rsidRPr="000838D0" w14:paraId="525C6A66" w14:textId="77777777" w:rsidTr="00937F08">
        <w:trPr>
          <w:trHeight w:val="596"/>
        </w:trPr>
        <w:tc>
          <w:tcPr>
            <w:tcW w:w="3397" w:type="dxa"/>
          </w:tcPr>
          <w:p w14:paraId="4C4413B9" w14:textId="77777777" w:rsidR="007477D5" w:rsidRPr="000838D0" w:rsidRDefault="007477D5" w:rsidP="00937F0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7230" w:type="dxa"/>
          </w:tcPr>
          <w:p w14:paraId="6AB58FD9" w14:textId="77777777" w:rsidR="007477D5" w:rsidRPr="000838D0" w:rsidRDefault="007477D5" w:rsidP="00937F0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477D5" w:rsidRPr="000838D0" w14:paraId="32EC96E0" w14:textId="77777777" w:rsidTr="00937F08">
        <w:trPr>
          <w:trHeight w:val="596"/>
        </w:trPr>
        <w:tc>
          <w:tcPr>
            <w:tcW w:w="3397" w:type="dxa"/>
          </w:tcPr>
          <w:p w14:paraId="3E6A9A7B" w14:textId="77777777" w:rsidR="007477D5" w:rsidRPr="000838D0" w:rsidRDefault="007477D5" w:rsidP="00937F0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7230" w:type="dxa"/>
          </w:tcPr>
          <w:p w14:paraId="1AB528D8" w14:textId="77777777" w:rsidR="007477D5" w:rsidRPr="000838D0" w:rsidRDefault="007477D5" w:rsidP="00937F0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477D5" w:rsidRPr="000838D0" w14:paraId="604E7503" w14:textId="77777777" w:rsidTr="00937F08">
        <w:trPr>
          <w:trHeight w:val="596"/>
        </w:trPr>
        <w:tc>
          <w:tcPr>
            <w:tcW w:w="3397" w:type="dxa"/>
          </w:tcPr>
          <w:p w14:paraId="3964CFE4" w14:textId="77777777" w:rsidR="007477D5" w:rsidRPr="000838D0" w:rsidRDefault="007477D5" w:rsidP="00937F0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7230" w:type="dxa"/>
          </w:tcPr>
          <w:p w14:paraId="6B88205D" w14:textId="77777777" w:rsidR="007477D5" w:rsidRPr="000838D0" w:rsidRDefault="007477D5" w:rsidP="00937F0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477D5" w:rsidRPr="000838D0" w14:paraId="6CB0546F" w14:textId="77777777" w:rsidTr="00937F08">
        <w:trPr>
          <w:trHeight w:val="596"/>
        </w:trPr>
        <w:tc>
          <w:tcPr>
            <w:tcW w:w="3397" w:type="dxa"/>
          </w:tcPr>
          <w:p w14:paraId="3CEBDD37" w14:textId="77777777" w:rsidR="007477D5" w:rsidRPr="000838D0" w:rsidRDefault="007477D5" w:rsidP="00937F0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7230" w:type="dxa"/>
          </w:tcPr>
          <w:p w14:paraId="3F925AC0" w14:textId="77777777" w:rsidR="007477D5" w:rsidRPr="000838D0" w:rsidRDefault="007477D5" w:rsidP="00937F0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477D5" w:rsidRPr="000838D0" w14:paraId="0625B342" w14:textId="77777777" w:rsidTr="00937F08">
        <w:trPr>
          <w:trHeight w:val="596"/>
        </w:trPr>
        <w:tc>
          <w:tcPr>
            <w:tcW w:w="3397" w:type="dxa"/>
          </w:tcPr>
          <w:p w14:paraId="43A41A9D" w14:textId="77777777" w:rsidR="007477D5" w:rsidRPr="000838D0" w:rsidRDefault="007477D5" w:rsidP="00937F0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7230" w:type="dxa"/>
          </w:tcPr>
          <w:p w14:paraId="099DCF48" w14:textId="77777777" w:rsidR="007477D5" w:rsidRPr="000838D0" w:rsidRDefault="007477D5" w:rsidP="00937F0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7477D5" w:rsidRPr="000838D0" w14:paraId="07DD35DD" w14:textId="77777777" w:rsidTr="00937F08">
        <w:trPr>
          <w:trHeight w:val="795"/>
        </w:trPr>
        <w:tc>
          <w:tcPr>
            <w:tcW w:w="3397" w:type="dxa"/>
          </w:tcPr>
          <w:p w14:paraId="6F5AA3FF" w14:textId="77777777" w:rsidR="007477D5" w:rsidRPr="000838D0" w:rsidRDefault="007477D5" w:rsidP="00937F0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Navrhovaný způsob pro vyřízení reklamace, případně uvedení čísla </w:t>
            </w:r>
            <w:r w:rsidRPr="006F7067">
              <w:rPr>
                <w:rFonts w:asciiTheme="minorHAnsi" w:eastAsia="Times New Roman" w:hAnsiTheme="minorHAnsi" w:cstheme="minorHAnsi"/>
                <w:b/>
                <w:bCs/>
                <w:spacing w:val="2"/>
                <w:sz w:val="20"/>
                <w:szCs w:val="20"/>
              </w:rPr>
              <w:t>bankovního účtu</w:t>
            </w:r>
            <w:r w:rsidRPr="006F7067">
              <w:rPr>
                <w:rFonts w:asciiTheme="minorHAnsi" w:eastAsia="Times New Roman" w:hAnsiTheme="minorHAnsi" w:cstheme="minorHAnsi"/>
                <w:spacing w:val="2"/>
                <w:sz w:val="18"/>
                <w:szCs w:val="18"/>
              </w:rPr>
              <w:t xml:space="preserve"> pro poskytnutí slevy:</w:t>
            </w:r>
          </w:p>
        </w:tc>
        <w:tc>
          <w:tcPr>
            <w:tcW w:w="7230" w:type="dxa"/>
          </w:tcPr>
          <w:p w14:paraId="0352503F" w14:textId="77777777" w:rsidR="007477D5" w:rsidRPr="000838D0" w:rsidRDefault="007477D5" w:rsidP="00937F0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C6822DF" w14:textId="77777777" w:rsidR="007477D5" w:rsidRPr="000838D0" w:rsidRDefault="007477D5" w:rsidP="007477D5">
      <w:pPr>
        <w:spacing w:before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520EAFB3" w14:textId="77777777" w:rsidR="007477D5" w:rsidRPr="000838D0" w:rsidRDefault="007477D5" w:rsidP="007477D5">
      <w:pPr>
        <w:spacing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87749C2" w14:textId="77777777" w:rsidR="007477D5" w:rsidRPr="000838D0" w:rsidRDefault="007477D5" w:rsidP="007477D5">
      <w:pPr>
        <w:spacing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0000038" w14:textId="40FF21AE" w:rsidR="00F271FE" w:rsidRPr="007477D5" w:rsidRDefault="007477D5" w:rsidP="007477D5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F271FE" w:rsidRPr="007477D5" w:rsidSect="00213E68">
      <w:footerReference w:type="default" r:id="rId8"/>
      <w:pgSz w:w="11906" w:h="16838"/>
      <w:pgMar w:top="720" w:right="720" w:bottom="720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C23A" w14:textId="77777777" w:rsidR="00B156A2" w:rsidRDefault="00B156A2">
      <w:pPr>
        <w:spacing w:after="0" w:line="240" w:lineRule="auto"/>
      </w:pPr>
      <w:r>
        <w:separator/>
      </w:r>
    </w:p>
  </w:endnote>
  <w:endnote w:type="continuationSeparator" w:id="0">
    <w:p w14:paraId="4E621E9D" w14:textId="77777777" w:rsidR="00B156A2" w:rsidRDefault="00B1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34E7" w14:textId="77777777" w:rsidR="00B156A2" w:rsidRDefault="00B156A2">
      <w:pPr>
        <w:spacing w:after="0" w:line="240" w:lineRule="auto"/>
      </w:pPr>
      <w:r>
        <w:separator/>
      </w:r>
    </w:p>
  </w:footnote>
  <w:footnote w:type="continuationSeparator" w:id="0">
    <w:p w14:paraId="147D02C9" w14:textId="77777777" w:rsidR="00B156A2" w:rsidRDefault="00B15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0072F"/>
    <w:rsid w:val="00213E68"/>
    <w:rsid w:val="002748E7"/>
    <w:rsid w:val="005A4217"/>
    <w:rsid w:val="0061381B"/>
    <w:rsid w:val="007477D5"/>
    <w:rsid w:val="00B156A2"/>
    <w:rsid w:val="00C57824"/>
    <w:rsid w:val="00D9556E"/>
    <w:rsid w:val="00E752D6"/>
    <w:rsid w:val="00F271FE"/>
    <w:rsid w:val="00F91C6A"/>
    <w:rsid w:val="00FD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3FAB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D9556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477D5"/>
    <w:pPr>
      <w:spacing w:after="0" w:line="240" w:lineRule="auto"/>
    </w:pPr>
    <w:rPr>
      <w:rFonts w:ascii="Arial" w:eastAsia="Arial" w:hAnsi="Arial" w:cs="Arial"/>
      <w:lang w:val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6</cp:revision>
  <dcterms:created xsi:type="dcterms:W3CDTF">2014-01-14T16:00:00Z</dcterms:created>
  <dcterms:modified xsi:type="dcterms:W3CDTF">2022-01-12T22:27:00Z</dcterms:modified>
</cp:coreProperties>
</file>